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F0D09" w14:textId="77777777" w:rsidR="005242AC" w:rsidRPr="002C6542" w:rsidRDefault="005242AC">
      <w:pPr>
        <w:rPr>
          <w:rFonts w:ascii="Times New Roman" w:hAnsi="Times New Roman"/>
        </w:rPr>
      </w:pPr>
    </w:p>
    <w:p w14:paraId="30B3EEA8" w14:textId="5D418A89" w:rsidR="005242AC" w:rsidRDefault="005242AC" w:rsidP="002C6542">
      <w:pPr>
        <w:spacing w:before="120" w:after="0"/>
        <w:ind w:firstLine="60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2C654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Załącznik nr </w:t>
      </w:r>
      <w:r w:rsidR="002C6542" w:rsidRPr="002C654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4</w:t>
      </w:r>
      <w:r w:rsidRPr="002C654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01D77B73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</w:t>
      </w:r>
    </w:p>
    <w:p w14:paraId="42A7AB2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</w:t>
      </w:r>
    </w:p>
    <w:p w14:paraId="355D5F0B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</w:t>
      </w:r>
    </w:p>
    <w:p w14:paraId="5A14071B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(Nazwa i adres Wykonawcy)</w:t>
      </w:r>
    </w:p>
    <w:p w14:paraId="4D61760B" w14:textId="77777777" w:rsidR="005242AC" w:rsidRPr="002C6542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2EFA58AB" w14:textId="77777777" w:rsidR="005242AC" w:rsidRPr="002C6542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_____________________________________________, dnia _____________ r.</w:t>
      </w:r>
    </w:p>
    <w:p w14:paraId="55285556" w14:textId="77777777" w:rsidR="005242AC" w:rsidRPr="002C6542" w:rsidRDefault="005242AC" w:rsidP="005242AC">
      <w:pPr>
        <w:spacing w:before="120" w:after="0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OŚWIADCZENIE </w:t>
      </w:r>
      <w:r w:rsidRPr="002C654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br/>
        <w:t xml:space="preserve">O PRZYNALEŻNOŚCI LUB BRAKU PRZYNALEŻNOŚCI DO TEJ SAMEJ GRUPY KAPITAŁOWEJ </w:t>
      </w:r>
    </w:p>
    <w:p w14:paraId="075EAD72" w14:textId="77777777" w:rsidR="005242AC" w:rsidRPr="002C6542" w:rsidRDefault="005242AC" w:rsidP="005242AC">
      <w:pPr>
        <w:spacing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W związku ze złożeniem oferty w postępowaniu o udzielenie zamówienia publicznego prowadzonym w trybie podstawowym bez negocjacji  pn. : </w:t>
      </w:r>
    </w:p>
    <w:p w14:paraId="0F553071" w14:textId="77777777" w:rsidR="00D7647F" w:rsidRPr="00D7647F" w:rsidRDefault="00D7647F" w:rsidP="00D7647F">
      <w:pPr>
        <w:spacing w:before="120" w:after="0"/>
        <w:jc w:val="both"/>
        <w:rPr>
          <w:rFonts w:ascii="Times New Roman" w:hAnsi="Times New Roman"/>
          <w:b/>
          <w:bCs/>
          <w:i/>
          <w:iCs/>
        </w:rPr>
      </w:pPr>
      <w:bookmarkStart w:id="0" w:name="_Hlk210982992"/>
      <w:bookmarkStart w:id="1" w:name="_Hlk210984526"/>
      <w:r w:rsidRPr="00D7647F">
        <w:rPr>
          <w:rFonts w:ascii="Times New Roman" w:hAnsi="Times New Roman"/>
          <w:b/>
          <w:bCs/>
          <w:i/>
          <w:iCs/>
        </w:rPr>
        <w:t>„Wymiana Szafy Sterowniczej wraz z elementami współpracującymi Dźwiękowego Systemu Ostrzegawczego w budynku Domu Studenckiego Nr. 5 Politechniki Poznańskiej przy ul. Św. Rocha 11A wraz ze szkoleniem”</w:t>
      </w:r>
      <w:bookmarkEnd w:id="1"/>
      <w:r w:rsidRPr="00D7647F">
        <w:rPr>
          <w:rFonts w:ascii="Times New Roman" w:hAnsi="Times New Roman"/>
          <w:b/>
          <w:bCs/>
          <w:i/>
          <w:iCs/>
        </w:rPr>
        <w:t>.</w:t>
      </w:r>
    </w:p>
    <w:bookmarkEnd w:id="0"/>
    <w:p w14:paraId="51F1F39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Ja niżej podpisany </w:t>
      </w:r>
    </w:p>
    <w:p w14:paraId="4A1A477C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6D354E4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działając w imieniu i na rzecz</w:t>
      </w:r>
    </w:p>
    <w:p w14:paraId="310867F6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__________________________________________________________________________________</w:t>
      </w:r>
    </w:p>
    <w:p w14:paraId="2A89198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__________________________________________________________________________________</w:t>
      </w:r>
    </w:p>
    <w:p w14:paraId="68A4ABED" w14:textId="77777777" w:rsidR="005242AC" w:rsidRPr="002C6542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instrText xml:space="preserve"> FORMCHECKBOX </w:instrText>
      </w:r>
      <w:r w:rsidR="00D7647F">
        <w:rPr>
          <w:rFonts w:ascii="Times New Roman" w:eastAsia="Times New Roman" w:hAnsi="Times New Roman"/>
          <w:sz w:val="20"/>
          <w:szCs w:val="20"/>
          <w:lang w:eastAsia="pl-PL"/>
        </w:rPr>
      </w:r>
      <w:r w:rsidR="00D7647F">
        <w:rPr>
          <w:rFonts w:ascii="Times New Roman" w:eastAsia="Times New Roman" w:hAnsi="Times New Roman"/>
          <w:sz w:val="20"/>
          <w:szCs w:val="20"/>
          <w:lang w:eastAsia="pl-PL"/>
        </w:rPr>
        <w:fldChar w:fldCharType="separate"/>
      </w: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end"/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10648E2C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CAEF71C" w14:textId="77777777" w:rsidR="005242AC" w:rsidRPr="002C6542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instrText xml:space="preserve"> FORMCHECKBOX </w:instrText>
      </w:r>
      <w:r w:rsidR="00D7647F">
        <w:rPr>
          <w:rFonts w:ascii="Times New Roman" w:eastAsia="Times New Roman" w:hAnsi="Times New Roman"/>
          <w:sz w:val="20"/>
          <w:szCs w:val="20"/>
          <w:lang w:eastAsia="pl-PL"/>
        </w:rPr>
      </w:r>
      <w:r w:rsidR="00D7647F">
        <w:rPr>
          <w:rFonts w:ascii="Times New Roman" w:eastAsia="Times New Roman" w:hAnsi="Times New Roman"/>
          <w:sz w:val="20"/>
          <w:szCs w:val="20"/>
          <w:lang w:eastAsia="pl-PL"/>
        </w:rPr>
        <w:fldChar w:fldCharType="separate"/>
      </w: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end"/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5F4AF82A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A1F3AFF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t>Jednocześnie załączam dokumenty / lub informacje potwierdzające przygotowanie oferty niezależnie od innego wykonawcy należącego do tej samej grupy kapitałowej :</w:t>
      </w:r>
    </w:p>
    <w:p w14:paraId="7B273D5F" w14:textId="77777777" w:rsidR="005242AC" w:rsidRPr="002C6542" w:rsidRDefault="005242AC" w:rsidP="005242AC">
      <w:pPr>
        <w:spacing w:before="12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2B6A6591" w14:textId="77777777" w:rsidR="005242AC" w:rsidRPr="002C6542" w:rsidRDefault="005242AC" w:rsidP="005242A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2C6542">
        <w:rPr>
          <w:rFonts w:ascii="Times New Roman" w:hAnsi="Times New Roman"/>
          <w:bCs/>
          <w:i/>
          <w:sz w:val="20"/>
          <w:szCs w:val="20"/>
        </w:rPr>
        <w:t xml:space="preserve">* należy skreślić odpowiedni kwadrat, </w:t>
      </w:r>
    </w:p>
    <w:p w14:paraId="2BC72F7D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C6542">
        <w:rPr>
          <w:rFonts w:ascii="Times New Roman" w:hAnsi="Times New Roman"/>
          <w:i/>
          <w:sz w:val="20"/>
          <w:szCs w:val="20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sectPr w:rsidR="005242AC" w:rsidRPr="002C6542" w:rsidSect="00071397">
      <w:pgSz w:w="11906" w:h="16838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82D66" w14:textId="77777777" w:rsidR="00E14EC2" w:rsidRDefault="00E14EC2" w:rsidP="005242AC">
      <w:pPr>
        <w:spacing w:after="0" w:line="240" w:lineRule="auto"/>
      </w:pPr>
      <w:r>
        <w:separator/>
      </w:r>
    </w:p>
  </w:endnote>
  <w:endnote w:type="continuationSeparator" w:id="0">
    <w:p w14:paraId="187D153A" w14:textId="77777777" w:rsidR="00E14EC2" w:rsidRDefault="00E14EC2" w:rsidP="00524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DCAFA" w14:textId="77777777" w:rsidR="00E14EC2" w:rsidRDefault="00E14EC2" w:rsidP="005242AC">
      <w:pPr>
        <w:spacing w:after="0" w:line="240" w:lineRule="auto"/>
      </w:pPr>
      <w:r>
        <w:separator/>
      </w:r>
    </w:p>
  </w:footnote>
  <w:footnote w:type="continuationSeparator" w:id="0">
    <w:p w14:paraId="31D8AFEB" w14:textId="77777777" w:rsidR="00E14EC2" w:rsidRDefault="00E14EC2" w:rsidP="005242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042"/>
    <w:rsid w:val="00071397"/>
    <w:rsid w:val="00114012"/>
    <w:rsid w:val="001336A0"/>
    <w:rsid w:val="00196F13"/>
    <w:rsid w:val="001B2E28"/>
    <w:rsid w:val="002C6542"/>
    <w:rsid w:val="003B3117"/>
    <w:rsid w:val="003F5FF7"/>
    <w:rsid w:val="00425E8C"/>
    <w:rsid w:val="005242AC"/>
    <w:rsid w:val="005875E6"/>
    <w:rsid w:val="0065647F"/>
    <w:rsid w:val="006C7BE6"/>
    <w:rsid w:val="007F3F1B"/>
    <w:rsid w:val="00877E1E"/>
    <w:rsid w:val="00904908"/>
    <w:rsid w:val="00A43CEC"/>
    <w:rsid w:val="00A502AF"/>
    <w:rsid w:val="00A575BB"/>
    <w:rsid w:val="00AB68A9"/>
    <w:rsid w:val="00C85042"/>
    <w:rsid w:val="00D733D7"/>
    <w:rsid w:val="00D7647F"/>
    <w:rsid w:val="00DA4EEA"/>
    <w:rsid w:val="00DF778C"/>
    <w:rsid w:val="00E14EC2"/>
    <w:rsid w:val="00F73B44"/>
    <w:rsid w:val="00FB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1F87B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2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2A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2A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2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Agnieszka Ślesińska</cp:lastModifiedBy>
  <cp:revision>14</cp:revision>
  <cp:lastPrinted>2023-05-08T07:03:00Z</cp:lastPrinted>
  <dcterms:created xsi:type="dcterms:W3CDTF">2023-03-27T09:58:00Z</dcterms:created>
  <dcterms:modified xsi:type="dcterms:W3CDTF">2026-04-28T10:18:00Z</dcterms:modified>
</cp:coreProperties>
</file>